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8A4" w14:textId="77777777" w:rsidR="00AF2837" w:rsidRDefault="00AF2837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52273E93" w14:textId="77777777" w:rsidR="00AF2837" w:rsidRDefault="00AF2837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44073B29" w14:textId="1D14717B" w:rsidR="00EA37B9" w:rsidRPr="00AE7C3B" w:rsidRDefault="002357C9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TOMARZA</w:t>
      </w:r>
      <w:r w:rsidR="00EA37B9">
        <w:rPr>
          <w:b/>
          <w:bCs/>
          <w:sz w:val="20"/>
          <w:szCs w:val="20"/>
        </w:rPr>
        <w:t xml:space="preserve"> FEN LİSESİ </w:t>
      </w:r>
      <w:r w:rsidR="00EA37B9" w:rsidRPr="00AE7C3B">
        <w:rPr>
          <w:b/>
          <w:bCs/>
          <w:sz w:val="20"/>
          <w:szCs w:val="20"/>
        </w:rPr>
        <w:t>MÜDÜRLÜĞÜNE</w:t>
      </w:r>
    </w:p>
    <w:p w14:paraId="64755F58" w14:textId="77777777" w:rsidR="00EA37B9" w:rsidRPr="00AE7C3B" w:rsidRDefault="00EA37B9" w:rsidP="00D276E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05D7AFCE" w14:textId="766C26BD" w:rsidR="00EA37B9" w:rsidRPr="00907663" w:rsidRDefault="00EA37B9" w:rsidP="00D276E1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907663">
        <w:rPr>
          <w:sz w:val="18"/>
          <w:szCs w:val="18"/>
        </w:rPr>
        <w:t xml:space="preserve">Okulunuz ……… sınıfı ………. </w:t>
      </w:r>
      <w:proofErr w:type="spellStart"/>
      <w:proofErr w:type="gramStart"/>
      <w:r w:rsidRPr="00907663">
        <w:rPr>
          <w:sz w:val="18"/>
          <w:szCs w:val="18"/>
        </w:rPr>
        <w:t>no’lu</w:t>
      </w:r>
      <w:proofErr w:type="spellEnd"/>
      <w:proofErr w:type="gramEnd"/>
      <w:r w:rsidR="007A2B64">
        <w:rPr>
          <w:sz w:val="18"/>
          <w:szCs w:val="18"/>
        </w:rPr>
        <w:t xml:space="preserve"> </w:t>
      </w:r>
      <w:r w:rsidR="007A2B64" w:rsidRPr="00907663">
        <w:rPr>
          <w:sz w:val="18"/>
          <w:szCs w:val="18"/>
        </w:rPr>
        <w:t>öğrencisi</w:t>
      </w:r>
      <w:r w:rsidRPr="00907663">
        <w:rPr>
          <w:sz w:val="18"/>
          <w:szCs w:val="18"/>
        </w:rPr>
        <w:t xml:space="preserve"> ………………………….…..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</w:t>
      </w:r>
      <w:proofErr w:type="gramStart"/>
      <w:r w:rsidRPr="00907663">
        <w:rPr>
          <w:sz w:val="18"/>
          <w:szCs w:val="18"/>
        </w:rPr>
        <w:t>…….</w:t>
      </w:r>
      <w:proofErr w:type="gramEnd"/>
      <w:r w:rsidRPr="00907663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907663">
        <w:rPr>
          <w:sz w:val="18"/>
          <w:szCs w:val="18"/>
        </w:rPr>
        <w:t>’</w:t>
      </w:r>
      <w:proofErr w:type="spellStart"/>
      <w:r w:rsidRPr="00907663">
        <w:rPr>
          <w:sz w:val="18"/>
          <w:szCs w:val="18"/>
        </w:rPr>
        <w:t>nin</w:t>
      </w:r>
      <w:proofErr w:type="spellEnd"/>
      <w:r w:rsidRPr="00907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20"/>
          <w:szCs w:val="20"/>
          <w:u w:val="single"/>
        </w:rPr>
        <w:t xml:space="preserve">2022 </w:t>
      </w:r>
      <w:r w:rsidRPr="0036581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2023</w:t>
      </w:r>
      <w:r w:rsidRPr="00907663">
        <w:rPr>
          <w:sz w:val="18"/>
          <w:szCs w:val="18"/>
        </w:rPr>
        <w:t xml:space="preserve">  öğretim yılında </w:t>
      </w:r>
      <w:r>
        <w:rPr>
          <w:b/>
          <w:sz w:val="20"/>
          <w:szCs w:val="20"/>
          <w:u w:val="single"/>
        </w:rPr>
        <w:t>11</w:t>
      </w:r>
      <w:r w:rsidRPr="00365818">
        <w:rPr>
          <w:b/>
          <w:sz w:val="20"/>
          <w:szCs w:val="20"/>
          <w:u w:val="single"/>
        </w:rPr>
        <w:t>. SINIFTA</w:t>
      </w:r>
      <w:r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3E80167A" w14:textId="77777777" w:rsidR="00EA37B9" w:rsidRDefault="00EA37B9" w:rsidP="00D276E1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52EB1957" w14:textId="77777777" w:rsidR="00EA37B9" w:rsidRDefault="00EA37B9" w:rsidP="00D276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20380256" w14:textId="77777777" w:rsidR="00EA37B9" w:rsidRDefault="00EA37B9" w:rsidP="00D276E1">
      <w:pPr>
        <w:rPr>
          <w:sz w:val="18"/>
          <w:szCs w:val="18"/>
        </w:rPr>
      </w:pPr>
    </w:p>
    <w:p w14:paraId="678F61F2" w14:textId="77777777" w:rsidR="00EA37B9" w:rsidRDefault="00EA37B9" w:rsidP="00D276E1">
      <w:pPr>
        <w:rPr>
          <w:sz w:val="18"/>
          <w:szCs w:val="18"/>
        </w:rPr>
      </w:pPr>
    </w:p>
    <w:p w14:paraId="02AD8099" w14:textId="77777777" w:rsidR="00EA37B9" w:rsidRDefault="00EA37B9" w:rsidP="00D276E1">
      <w:pPr>
        <w:rPr>
          <w:sz w:val="18"/>
          <w:szCs w:val="18"/>
        </w:rPr>
      </w:pPr>
    </w:p>
    <w:p w14:paraId="552B0E79" w14:textId="77777777" w:rsidR="00EA37B9" w:rsidRPr="00907663" w:rsidRDefault="00EA37B9" w:rsidP="00D276E1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6FD72E32" w14:textId="77777777" w:rsidR="00EA37B9" w:rsidRPr="00907663" w:rsidRDefault="00EA37B9" w:rsidP="00D276E1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>…………………………</w:t>
      </w:r>
    </w:p>
    <w:p w14:paraId="66D7ADDD" w14:textId="77777777" w:rsidR="00EA37B9" w:rsidRDefault="00EA37B9" w:rsidP="00EA37B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 xml:space="preserve">…………………………      </w:t>
      </w:r>
    </w:p>
    <w:p w14:paraId="5F7E526D" w14:textId="77777777" w:rsidR="00EA37B9" w:rsidRDefault="00EA37B9" w:rsidP="00EA37B9">
      <w:pPr>
        <w:spacing w:line="0" w:lineRule="atLeast"/>
        <w:rPr>
          <w:sz w:val="18"/>
          <w:szCs w:val="18"/>
        </w:rPr>
      </w:pPr>
    </w:p>
    <w:p w14:paraId="2D1416C5" w14:textId="7B35F17D" w:rsidR="00EA37B9" w:rsidRDefault="00EA37B9" w:rsidP="00EA37B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07663">
        <w:rPr>
          <w:sz w:val="18"/>
          <w:szCs w:val="18"/>
        </w:rPr>
        <w:t xml:space="preserve"> </w:t>
      </w:r>
    </w:p>
    <w:tbl>
      <w:tblPr>
        <w:tblW w:w="104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776"/>
      </w:tblGrid>
      <w:tr w:rsidR="00EC4D9B" w:rsidRPr="00C2036F" w14:paraId="0E9C5E2A" w14:textId="77777777" w:rsidTr="00F3250B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2F49" w14:textId="77777777" w:rsidR="00EC4D9B" w:rsidRPr="00C2036F" w:rsidRDefault="00EC4D9B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D352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44BE79" w14:textId="77777777" w:rsidR="00EA37B9" w:rsidRDefault="00EA37B9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6727B56C" w14:textId="5AB78A62" w:rsidR="00EC4D9B" w:rsidRPr="00E81DD0" w:rsidRDefault="00EC4D9B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05B55310" w14:textId="6FBDB5FB" w:rsidR="00EC4D9B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4BFD4F4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5E597599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29014A12" w14:textId="391320B8" w:rsidR="00EA37B9" w:rsidRPr="0022714A" w:rsidRDefault="00EA37B9" w:rsidP="00EA37B9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 xml:space="preserve">Seçilmek istenen ders saatinin yanında yer alan parantezin içine çarpı işareti </w:t>
            </w:r>
            <w:proofErr w:type="gramStart"/>
            <w:r w:rsidRPr="00357E6A">
              <w:rPr>
                <w:b/>
                <w:bCs/>
                <w:sz w:val="18"/>
                <w:szCs w:val="18"/>
              </w:rPr>
              <w:t>( X</w:t>
            </w:r>
            <w:proofErr w:type="gramEnd"/>
            <w:r w:rsidRPr="00357E6A">
              <w:rPr>
                <w:b/>
                <w:bCs/>
                <w:sz w:val="18"/>
                <w:szCs w:val="18"/>
              </w:rPr>
              <w:t xml:space="preserve">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 xml:space="preserve">Bir dersin öğretime açılabilmesi için en az 10 (On) öğrenci tarafından seçilmiş </w:t>
            </w:r>
            <w:r>
              <w:rPr>
                <w:sz w:val="18"/>
                <w:szCs w:val="18"/>
                <w:u w:val="single"/>
              </w:rPr>
              <w:t xml:space="preserve">ve okul şartlarının uygun </w:t>
            </w:r>
            <w:r w:rsidRPr="0022714A">
              <w:rPr>
                <w:sz w:val="18"/>
                <w:szCs w:val="18"/>
                <w:u w:val="single"/>
              </w:rPr>
              <w:t>olması gerekmektedir.</w:t>
            </w:r>
          </w:p>
          <w:p w14:paraId="31836610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13D664FE" w14:textId="4187AF25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2714A">
              <w:rPr>
                <w:sz w:val="18"/>
                <w:szCs w:val="18"/>
              </w:rPr>
              <w:t xml:space="preserve">-Seçmeli dersler öğrencinin ilgi ve istekleri ile </w:t>
            </w:r>
            <w:r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22ED10EF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7BAF5E30" w14:textId="4474A16D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2714A">
              <w:rPr>
                <w:sz w:val="18"/>
                <w:szCs w:val="18"/>
              </w:rPr>
              <w:t xml:space="preserve">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11BD4E94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267C300D" w14:textId="42F5F84D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2714A">
              <w:rPr>
                <w:sz w:val="18"/>
                <w:szCs w:val="18"/>
              </w:rPr>
              <w:t>-Farklı sınıf seviyelerinde seçilen aynı derslerde öğrencilerin birlikte eğitim almaları sağlanabilir.</w:t>
            </w:r>
          </w:p>
          <w:p w14:paraId="054C239D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5BFB5A30" w14:textId="2B49F665" w:rsidR="00EA37B9" w:rsidRPr="00EA37B9" w:rsidRDefault="00F3250B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37B9" w:rsidRPr="0022714A">
              <w:rPr>
                <w:sz w:val="18"/>
                <w:szCs w:val="18"/>
              </w:rPr>
              <w:t xml:space="preserve">-Ortaöğretim kurumlarının tamamında yılsonu başarı ortalaması ile başarılı sayılamayacak ders “Türk Dili ve Edebiyatı” dersidir. </w:t>
            </w:r>
          </w:p>
          <w:p w14:paraId="18402F0F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D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5A064C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F2063A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E5C13A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32A5F7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15AAAF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41A6A9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A365E2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885A54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FE3072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95366C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5578C5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6FC80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199A8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40B63F" w14:textId="77777777" w:rsidR="00EC4D9B" w:rsidRPr="00C2036F" w:rsidRDefault="00EC4D9B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4D9B" w:rsidRPr="00C2036F" w14:paraId="492AA764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52B7B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C654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6AA6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9D20586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5F5AC742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8CA3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EC8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FFE9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41A4876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E59236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1A80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6D14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642C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AB49F89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948453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4869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D94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8F37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8D833CF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06274B3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57F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E09E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D0FB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48D273F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E465A3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5B9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BC5E9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3544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CEC3F54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7E65FCA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0FD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3C69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86C7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28232DE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20FD0481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ACD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6403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BD1A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E056B95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10938E2C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866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A15F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D589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4D249C78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4552BAF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FB0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7171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BD3C" w14:textId="77777777" w:rsidR="00EC4D9B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603A80D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30672AC7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A5638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4B55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BD10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B9A1012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6B94DE13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0E0DC87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4D78DE6A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30F96B44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5E3989D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EF4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0D0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4F825429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216A5DBC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629235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C68F" w14:textId="77777777" w:rsidR="00EC4D9B" w:rsidRPr="001C722C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247C" w14:textId="047DA5D4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EA37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A37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DA155EE" w14:textId="77777777" w:rsidR="00EC4D9B" w:rsidRPr="00AF21F3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63DE3BD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AB9B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2860" w14:textId="77777777" w:rsidR="00EC4D9B" w:rsidRPr="00C2036F" w:rsidRDefault="00EC4D9B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OSMANLI TÜRKÇESİ   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B99F" w14:textId="77777777" w:rsidR="00EC4D9B" w:rsidRPr="00AF21F3" w:rsidRDefault="00EC4D9B" w:rsidP="00BD526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9E054B" w14:textId="77777777" w:rsidR="00EC4D9B" w:rsidRPr="00AF21F3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8E4D0CC" w14:textId="77777777" w:rsidTr="00F3250B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AD2A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067D" w14:textId="77777777" w:rsidR="00EC4D9B" w:rsidRPr="00C2036F" w:rsidRDefault="00EC4D9B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 xml:space="preserve">AST. VE UZAY </w:t>
            </w:r>
            <w:proofErr w:type="gramStart"/>
            <w:r w:rsidRPr="00C2036F">
              <w:rPr>
                <w:rFonts w:ascii="Calibri" w:hAnsi="Calibri" w:cs="Calibri"/>
                <w:sz w:val="16"/>
                <w:szCs w:val="16"/>
              </w:rPr>
              <w:t>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845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D741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4C23382" w14:textId="77777777" w:rsidTr="00F3250B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0970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D3AC" w14:textId="77777777" w:rsidR="00EC4D9B" w:rsidRPr="00C2036F" w:rsidRDefault="00EC4D9B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9FD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63D9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B39B1AA" w14:textId="77777777" w:rsidTr="00F3250B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420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2EC6" w14:textId="77777777" w:rsidR="00EC4D9B" w:rsidRPr="00C2036F" w:rsidRDefault="00EC4D9B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B92" w14:textId="77777777" w:rsidR="00EC4D9B" w:rsidRPr="00AF21F3" w:rsidRDefault="00EC4D9B" w:rsidP="002245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B3CE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C7894A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99B4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6B27" w14:textId="77777777" w:rsidR="00EC4D9B" w:rsidRDefault="00EC4D9B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TÜRK KÜLTÜR VE MEDENİYET TARİHİ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8C0F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33B13EF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F7A1BA5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F341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F8F9" w14:textId="77777777" w:rsidR="00EC4D9B" w:rsidRPr="00C2036F" w:rsidRDefault="00EC4D9B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6C09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 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4C0473F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F514FD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680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9B47" w14:textId="77777777" w:rsidR="00EC4D9B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İSLAM BİLİM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TARİHİ(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B841" w14:textId="77777777" w:rsidR="00EC4D9B" w:rsidRPr="00AF21F3" w:rsidRDefault="00EC4D9B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A057B4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D9E39B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F939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B898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COĞRAFYA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486D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EF37A0D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BF111D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DD2A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985C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PSİKOLOJİ( 1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BDE4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62A9DB6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9206022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489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FAF7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SOSYOLOJİ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C9DF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BFF3852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690CBA64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4B09F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AD69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MANTIK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7354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A243B8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C4B399E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7249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19D6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DEMOKRASİ VE İNSAN HAKLARI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ECE0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5F327D1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CAA6DB9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412F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794B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İŞLETME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2E8E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1D7BE40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5546E24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2F3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5499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EKONOMİ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5DB3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740A05A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0FB0851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45E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6FAF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GİRİŞİMCİLİK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7D91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D3BFA38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2AFE34A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DA5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8641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YÖNETİM BİLİMİ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5F3A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E371865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EF0C3D8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467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AF4C" w14:textId="77777777" w:rsidR="00EC4D9B" w:rsidRDefault="00EC4D9B" w:rsidP="00966352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ULUSLAR ARASI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İLİŞKİLER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EAAC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3C2B042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C513210" w14:textId="77777777" w:rsidTr="00F3250B">
        <w:trPr>
          <w:trHeight w:val="195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6169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EED3" w14:textId="77777777" w:rsidR="00EC4D9B" w:rsidRPr="00C2036F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044B" w14:textId="77777777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 )</w:t>
            </w:r>
            <w:proofErr w:type="gramEnd"/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018A3D0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0ACE7346" w14:textId="77777777" w:rsidTr="00F3250B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A5EF1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EFD5" w14:textId="77777777" w:rsidR="00EC4D9B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A5A1" w14:textId="77777777" w:rsidR="00EC4D9B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 )</w:t>
            </w:r>
            <w:proofErr w:type="gramEnd"/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39FF6DD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2C4DB3D" w14:textId="77777777" w:rsidTr="00F3250B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8FE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B378" w14:textId="77777777" w:rsidR="00EC4D9B" w:rsidRPr="00C2036F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C91A" w14:textId="77777777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DD6C15C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B0B3D5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B6D75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E11F" w14:textId="77777777" w:rsidR="00742532" w:rsidRPr="00BD09AD" w:rsidRDefault="00742532" w:rsidP="0074253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BİRİNCİ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YABANCI DİL     (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1DE8" w14:textId="77777777" w:rsidR="00742532" w:rsidRPr="00AF21F3" w:rsidRDefault="00742532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05F173C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7ED2E9AD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7665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CC39" w14:textId="77777777" w:rsidR="00742532" w:rsidRPr="00BD09AD" w:rsidRDefault="00742532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İKİNCİ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5DC7" w14:textId="77777777" w:rsidR="00742532" w:rsidRPr="00AF21F3" w:rsidRDefault="00742532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7908889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9C297F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8010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ED82" w14:textId="77777777" w:rsidR="00742532" w:rsidRPr="00C2036F" w:rsidRDefault="00742532" w:rsidP="007C0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YABANCI DİLLER EDEBİYATI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6C44" w14:textId="77777777" w:rsidR="00742532" w:rsidRPr="00AF21F3" w:rsidRDefault="00742532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8656F4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F4B2D5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4CE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A481" w14:textId="77777777" w:rsidR="00742532" w:rsidRPr="00C2036F" w:rsidRDefault="00742532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SPOR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B178" w14:textId="77777777" w:rsidR="00742532" w:rsidRPr="00AF21F3" w:rsidRDefault="00742532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CB322CF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645E55DB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A7B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30C9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492A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CEDA84D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5A47F0FB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221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9139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0B40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AB48465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7D6F1459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24E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4B01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MÜZİK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0F7A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39B71F2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76C55F99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1F4" w14:textId="77777777" w:rsidR="00505E66" w:rsidRPr="00C2036F" w:rsidRDefault="00505E66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FC5B" w14:textId="77777777" w:rsidR="00505E66" w:rsidRDefault="00505E66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0A2C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7D80F07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5EC3AE2B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B8B" w14:textId="77777777" w:rsidR="00505E66" w:rsidRPr="00C2036F" w:rsidRDefault="00505E66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69D2" w14:textId="77777777" w:rsidR="00505E66" w:rsidRPr="00C2036F" w:rsidRDefault="00505E66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6B37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014F33A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559FC9BA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8702" w14:textId="77777777" w:rsidR="00505E66" w:rsidRPr="00C2036F" w:rsidRDefault="00505E66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113F9" w14:textId="77777777" w:rsidR="00505E66" w:rsidRPr="00C2036F" w:rsidRDefault="00505E66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 HAZIRLAMA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EC6E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79621E8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388303BA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6E0AB591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BE46314" w14:textId="77777777" w:rsidR="00505E66" w:rsidRPr="00C2036F" w:rsidRDefault="00505E66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73B9C337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24731E80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532BC08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66440FE" w14:textId="77777777" w:rsidR="00505E66" w:rsidRPr="00C2036F" w:rsidRDefault="00505E66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5F1E320E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0A49B1AE" w14:textId="77777777" w:rsidTr="00F3250B">
        <w:trPr>
          <w:trHeight w:val="27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6F65DF0D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22AEBA9" w14:textId="77777777" w:rsidR="00505E66" w:rsidRPr="00C2036F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39F88A3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32193B" w14:textId="77777777" w:rsidR="00F126A4" w:rsidRDefault="00F126A4" w:rsidP="0068631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rPr>
          <w:color w:val="A6A6A6"/>
          <w:sz w:val="20"/>
          <w:szCs w:val="20"/>
        </w:rPr>
      </w:pPr>
    </w:p>
    <w:p w14:paraId="6FA072D7" w14:textId="0C2D0FEB" w:rsidR="00F126A4" w:rsidRDefault="00F126A4" w:rsidP="000F46CA">
      <w:pPr>
        <w:tabs>
          <w:tab w:val="center" w:pos="5233"/>
          <w:tab w:val="left" w:pos="820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</w:t>
      </w:r>
      <w:r w:rsidR="007C089A">
        <w:rPr>
          <w:sz w:val="20"/>
          <w:szCs w:val="20"/>
        </w:rPr>
        <w:t xml:space="preserve">      </w:t>
      </w:r>
    </w:p>
    <w:sectPr w:rsidR="00F126A4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39623471">
    <w:abstractNumId w:val="2"/>
  </w:num>
  <w:num w:numId="2" w16cid:durableId="1616525380">
    <w:abstractNumId w:val="0"/>
  </w:num>
  <w:num w:numId="3" w16cid:durableId="196477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40AC8"/>
    <w:rsid w:val="00051796"/>
    <w:rsid w:val="00082E65"/>
    <w:rsid w:val="000B0F16"/>
    <w:rsid w:val="000E5AC7"/>
    <w:rsid w:val="000F46CA"/>
    <w:rsid w:val="000F6A1C"/>
    <w:rsid w:val="0011034D"/>
    <w:rsid w:val="00120DA1"/>
    <w:rsid w:val="00142F16"/>
    <w:rsid w:val="0019473E"/>
    <w:rsid w:val="001D63D0"/>
    <w:rsid w:val="001E1FD8"/>
    <w:rsid w:val="00224553"/>
    <w:rsid w:val="002357C9"/>
    <w:rsid w:val="00236575"/>
    <w:rsid w:val="00254ED9"/>
    <w:rsid w:val="00262569"/>
    <w:rsid w:val="00262929"/>
    <w:rsid w:val="0027606C"/>
    <w:rsid w:val="002767B5"/>
    <w:rsid w:val="002769F5"/>
    <w:rsid w:val="002D5FBA"/>
    <w:rsid w:val="0034253E"/>
    <w:rsid w:val="00371F4A"/>
    <w:rsid w:val="00386FD9"/>
    <w:rsid w:val="003E7C33"/>
    <w:rsid w:val="003F7D84"/>
    <w:rsid w:val="00441482"/>
    <w:rsid w:val="00453954"/>
    <w:rsid w:val="0045503E"/>
    <w:rsid w:val="00486B0A"/>
    <w:rsid w:val="0048788B"/>
    <w:rsid w:val="004A3963"/>
    <w:rsid w:val="004E2A33"/>
    <w:rsid w:val="0050179E"/>
    <w:rsid w:val="00505E66"/>
    <w:rsid w:val="005345CB"/>
    <w:rsid w:val="005367F1"/>
    <w:rsid w:val="00547BFD"/>
    <w:rsid w:val="00597CEE"/>
    <w:rsid w:val="005D05D9"/>
    <w:rsid w:val="00630362"/>
    <w:rsid w:val="00665B21"/>
    <w:rsid w:val="00680EF1"/>
    <w:rsid w:val="006814BF"/>
    <w:rsid w:val="00686311"/>
    <w:rsid w:val="00686A49"/>
    <w:rsid w:val="00692E28"/>
    <w:rsid w:val="00694AF4"/>
    <w:rsid w:val="00697C9D"/>
    <w:rsid w:val="006B601F"/>
    <w:rsid w:val="006F2A51"/>
    <w:rsid w:val="007144B9"/>
    <w:rsid w:val="0073531B"/>
    <w:rsid w:val="00742532"/>
    <w:rsid w:val="00770D92"/>
    <w:rsid w:val="00781D82"/>
    <w:rsid w:val="007A2635"/>
    <w:rsid w:val="007A2B64"/>
    <w:rsid w:val="007C089A"/>
    <w:rsid w:val="007F2765"/>
    <w:rsid w:val="00802AB9"/>
    <w:rsid w:val="00806AA1"/>
    <w:rsid w:val="00814C08"/>
    <w:rsid w:val="00884B19"/>
    <w:rsid w:val="008D6561"/>
    <w:rsid w:val="0090062E"/>
    <w:rsid w:val="00917F05"/>
    <w:rsid w:val="009271F9"/>
    <w:rsid w:val="00932AC5"/>
    <w:rsid w:val="009674B7"/>
    <w:rsid w:val="00A649EB"/>
    <w:rsid w:val="00A81D7B"/>
    <w:rsid w:val="00A81DFC"/>
    <w:rsid w:val="00A96D6D"/>
    <w:rsid w:val="00AB6C4F"/>
    <w:rsid w:val="00AD61AA"/>
    <w:rsid w:val="00AE7C3B"/>
    <w:rsid w:val="00AF085B"/>
    <w:rsid w:val="00AF21F3"/>
    <w:rsid w:val="00AF2837"/>
    <w:rsid w:val="00B0505A"/>
    <w:rsid w:val="00B136D3"/>
    <w:rsid w:val="00B30E8B"/>
    <w:rsid w:val="00B510BA"/>
    <w:rsid w:val="00BA281A"/>
    <w:rsid w:val="00BC13A8"/>
    <w:rsid w:val="00BD09AD"/>
    <w:rsid w:val="00BD526F"/>
    <w:rsid w:val="00C2036F"/>
    <w:rsid w:val="00C20BA4"/>
    <w:rsid w:val="00C2363C"/>
    <w:rsid w:val="00C25A74"/>
    <w:rsid w:val="00C34E6A"/>
    <w:rsid w:val="00C51DDE"/>
    <w:rsid w:val="00C65598"/>
    <w:rsid w:val="00C761BA"/>
    <w:rsid w:val="00C82699"/>
    <w:rsid w:val="00C842F1"/>
    <w:rsid w:val="00C95B14"/>
    <w:rsid w:val="00D06931"/>
    <w:rsid w:val="00D556BA"/>
    <w:rsid w:val="00DD799F"/>
    <w:rsid w:val="00E00B6A"/>
    <w:rsid w:val="00E73E73"/>
    <w:rsid w:val="00E81DD0"/>
    <w:rsid w:val="00EA37B9"/>
    <w:rsid w:val="00EB2B67"/>
    <w:rsid w:val="00EC4D9B"/>
    <w:rsid w:val="00ED119E"/>
    <w:rsid w:val="00EE0DDF"/>
    <w:rsid w:val="00EE6D8D"/>
    <w:rsid w:val="00F021EB"/>
    <w:rsid w:val="00F126A4"/>
    <w:rsid w:val="00F3250B"/>
    <w:rsid w:val="00F75C30"/>
    <w:rsid w:val="00F816F6"/>
    <w:rsid w:val="00F93EE1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253CB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TOMARZA FEN LİSESİ ERHAN PAMUKÇUOĞLU</cp:lastModifiedBy>
  <cp:revision>8</cp:revision>
  <cp:lastPrinted>2022-01-07T09:06:00Z</cp:lastPrinted>
  <dcterms:created xsi:type="dcterms:W3CDTF">2019-02-08T19:26:00Z</dcterms:created>
  <dcterms:modified xsi:type="dcterms:W3CDTF">2022-12-06T07:55:00Z</dcterms:modified>
</cp:coreProperties>
</file>